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B8" w:rsidRDefault="004A15B8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15B8" w:rsidRDefault="004A15B8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5B8" w:rsidRDefault="004A15B8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5B8" w:rsidRDefault="004A15B8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63AE" w:rsidRPr="004A0C1C" w:rsidRDefault="005F3C30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D63AE" w:rsidRPr="004A0C1C" w:rsidRDefault="005F3C30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0D63AE" w:rsidRPr="004A0C1C" w:rsidRDefault="005F3C30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0D63AE" w:rsidRPr="003F63E4" w:rsidRDefault="005F3C30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D63AE" w:rsidRPr="003F63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3F63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0D63AE" w:rsidRPr="003F63E4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63E4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5F3C30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6759D0" w:rsidRPr="003F63E4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3F63E4">
        <w:rPr>
          <w:rFonts w:ascii="Times New Roman" w:hAnsi="Times New Roman" w:cs="Times New Roman"/>
          <w:sz w:val="24"/>
          <w:szCs w:val="24"/>
          <w:lang w:val="sr-Cyrl-CS"/>
        </w:rPr>
        <w:t xml:space="preserve"> 06-2</w:t>
      </w:r>
      <w:r w:rsidRPr="003F4DE6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E313DA" w:rsidRPr="003F4DE6">
        <w:rPr>
          <w:rFonts w:ascii="Times New Roman" w:hAnsi="Times New Roman" w:cs="Times New Roman"/>
          <w:sz w:val="24"/>
          <w:szCs w:val="24"/>
        </w:rPr>
        <w:t>56</w:t>
      </w:r>
      <w:r w:rsidR="00501640" w:rsidRPr="003F63E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3A22C0" w:rsidRPr="003F63E4">
        <w:rPr>
          <w:rFonts w:ascii="Times New Roman" w:hAnsi="Times New Roman" w:cs="Times New Roman"/>
          <w:sz w:val="24"/>
          <w:szCs w:val="24"/>
          <w:lang w:val="sr-Cyrl-CS"/>
        </w:rPr>
        <w:t>20</w:t>
      </w:r>
    </w:p>
    <w:p w:rsidR="000D63AE" w:rsidRPr="00F44E93" w:rsidRDefault="003768C5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313DA">
        <w:rPr>
          <w:rFonts w:ascii="Times New Roman" w:hAnsi="Times New Roman" w:cs="Times New Roman"/>
          <w:sz w:val="24"/>
          <w:szCs w:val="24"/>
        </w:rPr>
        <w:t>20</w:t>
      </w:r>
      <w:r w:rsidR="00114A6F" w:rsidRPr="00E313DA">
        <w:rPr>
          <w:rFonts w:ascii="Times New Roman" w:hAnsi="Times New Roman" w:cs="Times New Roman"/>
          <w:sz w:val="24"/>
          <w:szCs w:val="24"/>
        </w:rPr>
        <w:t>.</w:t>
      </w:r>
      <w:r w:rsidR="008A19BF" w:rsidRPr="00E313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5F3C30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proofErr w:type="gramEnd"/>
      <w:r w:rsidR="003A22C0" w:rsidRPr="00F44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63AE" w:rsidRPr="00F44E93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3A22C0" w:rsidRPr="00F44E93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0D63AE" w:rsidRPr="00F44E9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F3C30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894579" w:rsidRDefault="005F3C30" w:rsidP="005270D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0D63AE"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D63AE"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0D63AE"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63AE"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D63AE" w:rsidRPr="004001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5270DC" w:rsidRDefault="005270DC" w:rsidP="005270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3CF0" w:rsidRDefault="006E3CF0" w:rsidP="005270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4AC" w:rsidRPr="003934AC" w:rsidRDefault="003934AC" w:rsidP="005270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4305" w:rsidRPr="005270DC" w:rsidRDefault="00224E3A" w:rsidP="005270D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F3C30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3C30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3C30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 w:rsidR="005F3C30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5F3C30">
        <w:rPr>
          <w:rFonts w:ascii="Times New Roman" w:hAnsi="Times New Roman" w:cs="Times New Roman"/>
          <w:sz w:val="24"/>
          <w:szCs w:val="24"/>
          <w:lang w:val="sr-Cyrl-CS"/>
        </w:rPr>
        <w:t>tav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5F3C30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3C30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3C30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D267BB" w:rsidRDefault="00D267BB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D63AE" w:rsidRPr="004A0C1C" w:rsidRDefault="005F3C30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S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Z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V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A</w:t>
      </w:r>
      <w:r w:rsidR="000D63AE"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</w:t>
      </w:r>
    </w:p>
    <w:p w:rsidR="000D63AE" w:rsidRPr="00464469" w:rsidRDefault="00894F91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C058E">
        <w:rPr>
          <w:rFonts w:ascii="Times New Roman" w:hAnsi="Times New Roman" w:cs="Times New Roman"/>
          <w:sz w:val="24"/>
          <w:szCs w:val="24"/>
        </w:rPr>
        <w:t>5</w:t>
      </w:r>
      <w:r w:rsidR="003A00F2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D63AE" w:rsidRPr="000C058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F3C30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0D63AE" w:rsidRPr="00A848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3C30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D63AE" w:rsidRPr="00A848A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F3C30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3C30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3C30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F3C30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F3C30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3C30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3C30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  <w:r w:rsidR="005F726A" w:rsidRPr="00464469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52364" w:rsidRPr="003F4DE6" w:rsidRDefault="005F3C30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A15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PETAK</w:t>
      </w:r>
      <w:r w:rsidR="008959CF" w:rsidRPr="003F4D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00F2" w:rsidRPr="003F4DE6">
        <w:rPr>
          <w:rFonts w:ascii="Times New Roman" w:hAnsi="Times New Roman" w:cs="Times New Roman"/>
          <w:sz w:val="24"/>
          <w:szCs w:val="24"/>
          <w:lang w:val="sr-Cyrl-CS"/>
        </w:rPr>
        <w:t>21</w:t>
      </w:r>
      <w:r w:rsidR="0020071C" w:rsidRPr="003F4DE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FEBRUAR</w:t>
      </w:r>
      <w:r w:rsidR="000C058E" w:rsidRPr="003F4D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4CDE" w:rsidRPr="003F4DE6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20071C" w:rsidRPr="003F4DE6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0D63AE" w:rsidRPr="003F4DE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D63AE" w:rsidRPr="003F4DE6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0D63AE" w:rsidRPr="003F4D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D63AE" w:rsidRPr="003F4D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0D63AE" w:rsidRPr="003F4D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D63AE" w:rsidRPr="003F4D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4E93" w:rsidRPr="003F4DE6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0E274B" w:rsidRPr="003F4DE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A00F2" w:rsidRPr="003F4DE6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A21EC7" w:rsidRPr="003F4DE6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0D63AE" w:rsidRPr="003F4D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7B28D5" w:rsidRPr="003F4DE6" w:rsidRDefault="007B28D5" w:rsidP="00894F9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2F65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A21EC7" w:rsidRPr="004A0C1C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3C30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3C30">
        <w:rPr>
          <w:rFonts w:ascii="Times New Roman" w:hAnsi="Times New Roman" w:cs="Times New Roman"/>
          <w:sz w:val="24"/>
          <w:szCs w:val="24"/>
          <w:lang w:val="sr-Cyrl-CS"/>
        </w:rPr>
        <w:t>ovu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3C30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3C30">
        <w:rPr>
          <w:rFonts w:ascii="Times New Roman" w:hAnsi="Times New Roman" w:cs="Times New Roman"/>
          <w:sz w:val="24"/>
          <w:szCs w:val="24"/>
          <w:lang w:val="sr-Cyrl-CS"/>
        </w:rPr>
        <w:t>predlažem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3C30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3934AC" w:rsidRDefault="003934AC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1698F" w:rsidRPr="00FB529F" w:rsidRDefault="0031698F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6791" w:rsidRDefault="005F3C30" w:rsidP="005270D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0D63AE" w:rsidRPr="00EF52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D63AE" w:rsidRPr="00EF52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EF52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0D63AE" w:rsidRPr="00EF52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D63AE" w:rsidRPr="00EF52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D63AE" w:rsidRPr="00EF52A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D63AE" w:rsidRPr="00EF52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D63AE" w:rsidRPr="00EF52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575C6C" w:rsidRPr="00EF52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5C6C" w:rsidRPr="00EF52A2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16A6D" w:rsidRDefault="00E16A6D" w:rsidP="005270D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16A6D" w:rsidRPr="00E16A6D" w:rsidRDefault="00E16A6D" w:rsidP="005270D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16A6D" w:rsidRDefault="005F3C30" w:rsidP="00E16A6D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E16A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="00E16A6D">
        <w:rPr>
          <w:rFonts w:ascii="Times New Roman" w:hAnsi="Times New Roman" w:cs="Times New Roman"/>
          <w:sz w:val="24"/>
          <w:szCs w:val="24"/>
          <w:lang w:val="sr-Cyrl-RS"/>
        </w:rPr>
        <w:t xml:space="preserve"> 5</w:t>
      </w:r>
      <w:r w:rsidR="003A00F2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E16A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566791" w:rsidRDefault="00566791" w:rsidP="00EF43A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67BB" w:rsidRPr="00D267BB" w:rsidRDefault="00D267BB" w:rsidP="00EF43A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4AC" w:rsidRPr="003A00F2" w:rsidRDefault="005F3C30" w:rsidP="003A00F2">
      <w:pPr>
        <w:pStyle w:val="NoSpacing"/>
        <w:numPr>
          <w:ilvl w:val="0"/>
          <w:numId w:val="22"/>
        </w:numPr>
        <w:ind w:left="1134" w:firstLine="0"/>
        <w:jc w:val="both"/>
        <w:rPr>
          <w:rStyle w:val="FontStyle26"/>
          <w:rFonts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</w:pPr>
      <w:r>
        <w:rPr>
          <w:rStyle w:val="Bodytext212pt"/>
          <w:rFonts w:ascii="Times New Roman" w:hAnsi="Times New Roman" w:cs="Times New Roman"/>
          <w:b w:val="0"/>
          <w:color w:val="auto"/>
          <w:lang w:val="sr-Cyrl-RS"/>
        </w:rPr>
        <w:t>Razmatranje</w:t>
      </w:r>
      <w:r w:rsidR="00566791" w:rsidRPr="003A00F2">
        <w:rPr>
          <w:rStyle w:val="Bodytext212pt"/>
          <w:rFonts w:ascii="Times New Roman" w:hAnsi="Times New Roman" w:cs="Times New Roman"/>
          <w:b w:val="0"/>
          <w:color w:val="auto"/>
          <w:lang w:val="sr-Cyrl-R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Predloga</w:t>
      </w:r>
      <w:r w:rsidR="005B2A1C" w:rsidRPr="003A00F2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zakona</w:t>
      </w:r>
      <w:r w:rsidR="005B2A1C" w:rsidRPr="003A00F2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o</w:t>
      </w:r>
      <w:r w:rsidR="005B2A1C" w:rsidRPr="003A00F2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izmenama</w:t>
      </w:r>
      <w:r w:rsidR="005B2A1C" w:rsidRPr="003A00F2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i</w:t>
      </w:r>
      <w:r w:rsidR="005B2A1C" w:rsidRPr="003A00F2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dopunama</w:t>
      </w:r>
      <w:r w:rsidR="005B2A1C" w:rsidRPr="003A00F2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Zakona</w:t>
      </w:r>
      <w:r w:rsidR="005B2A1C" w:rsidRPr="003A00F2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o</w:t>
      </w:r>
      <w:r w:rsidR="00E35A0F" w:rsidRPr="003A00F2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postupku</w:t>
      </w:r>
      <w:r w:rsidR="003934AC" w:rsidRPr="003A00F2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upisa</w:t>
      </w:r>
      <w:r w:rsidR="003934AC" w:rsidRPr="003A00F2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u</w:t>
      </w:r>
      <w:r w:rsidR="003934AC" w:rsidRPr="003A00F2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katastar</w:t>
      </w:r>
      <w:r w:rsidR="003934AC" w:rsidRPr="003A00F2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nepokretnosti</w:t>
      </w:r>
      <w:r w:rsidR="003934AC" w:rsidRPr="003A00F2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i</w:t>
      </w:r>
      <w:r w:rsidR="003934AC" w:rsidRPr="003A00F2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vodova</w:t>
      </w:r>
      <w:r w:rsidR="003934AC" w:rsidRPr="003A00F2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koji</w:t>
      </w:r>
      <w:r w:rsidR="003934AC" w:rsidRPr="003A00F2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je</w:t>
      </w:r>
      <w:r w:rsidR="003934AC" w:rsidRPr="003A00F2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podnela</w:t>
      </w:r>
      <w:r w:rsidR="003934AC" w:rsidRPr="003A00F2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narodni</w:t>
      </w:r>
      <w:r w:rsidR="00E35A0F" w:rsidRPr="003A00F2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poslanik</w:t>
      </w:r>
      <w:r w:rsidR="00E35A0F" w:rsidRPr="003A00F2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Katarina</w:t>
      </w:r>
      <w:r w:rsidR="00E35A0F" w:rsidRPr="003A00F2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Rakić</w:t>
      </w:r>
      <w:r w:rsidR="003A00F2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u</w:t>
      </w:r>
      <w:r w:rsidR="003A00F2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pojedinostima</w:t>
      </w:r>
      <w:r w:rsidR="003A00F2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.</w:t>
      </w:r>
    </w:p>
    <w:p w:rsidR="003934AC" w:rsidRDefault="003934AC" w:rsidP="003934AC">
      <w:pPr>
        <w:pStyle w:val="NoSpacing"/>
        <w:ind w:left="720"/>
        <w:jc w:val="both"/>
        <w:rPr>
          <w:rStyle w:val="FontStyle26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742577" w:rsidRPr="00742577" w:rsidRDefault="00742577" w:rsidP="003934AC">
      <w:pPr>
        <w:pStyle w:val="NoSpacing"/>
        <w:ind w:left="720"/>
        <w:jc w:val="both"/>
        <w:rPr>
          <w:rStyle w:val="FontStyle26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A11877" w:rsidRPr="006E3CF0" w:rsidRDefault="005F3C30" w:rsidP="003934AC">
      <w:pPr>
        <w:pStyle w:val="NoSpacing"/>
        <w:ind w:left="360" w:firstLine="77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A11877" w:rsidRPr="006E3C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A11877" w:rsidRPr="006E3C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11877" w:rsidRPr="006E3C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A11877" w:rsidRPr="006E3C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11877" w:rsidRPr="006E3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A11877" w:rsidRPr="006E3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11877" w:rsidRPr="006E3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11877" w:rsidRPr="006E3CF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A11877" w:rsidRPr="006E3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A11877" w:rsidRPr="006E3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A11877" w:rsidRPr="006E3CF0">
        <w:rPr>
          <w:rFonts w:ascii="Times New Roman" w:hAnsi="Times New Roman" w:cs="Times New Roman"/>
          <w:sz w:val="24"/>
          <w:szCs w:val="24"/>
        </w:rPr>
        <w:t xml:space="preserve"> </w:t>
      </w:r>
      <w:r w:rsidR="00A11877" w:rsidRPr="006E3CF0">
        <w:rPr>
          <w:rFonts w:ascii="Times New Roman" w:hAnsi="Times New Roman" w:cs="Times New Roman"/>
          <w:sz w:val="24"/>
          <w:szCs w:val="24"/>
          <w:lang w:val="sr-Cyrl-RS"/>
        </w:rPr>
        <w:t xml:space="preserve">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11877" w:rsidRPr="006E3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A11877" w:rsidRPr="006E3C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1877" w:rsidRPr="006E3CF0">
        <w:rPr>
          <w:rFonts w:ascii="Times New Roman" w:hAnsi="Times New Roman" w:cs="Times New Roman"/>
          <w:sz w:val="24"/>
          <w:szCs w:val="24"/>
        </w:rPr>
        <w:t>I</w:t>
      </w:r>
      <w:r w:rsidR="004A15B8" w:rsidRPr="006E3CF0">
        <w:rPr>
          <w:rFonts w:ascii="Times New Roman" w:hAnsi="Times New Roman" w:cs="Times New Roman"/>
          <w:sz w:val="24"/>
          <w:szCs w:val="24"/>
        </w:rPr>
        <w:t>I</w:t>
      </w:r>
      <w:r w:rsidR="00A11877" w:rsidRPr="006E3CF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E5E65" w:rsidRPr="006E3CF0" w:rsidRDefault="00DE5E65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1877" w:rsidRPr="00EF52A2" w:rsidRDefault="00A11877" w:rsidP="00742577">
      <w:pPr>
        <w:pStyle w:val="NoSpacing"/>
        <w:tabs>
          <w:tab w:val="left" w:pos="1134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52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42577">
        <w:rPr>
          <w:rFonts w:ascii="Times New Roman" w:hAnsi="Times New Roman" w:cs="Times New Roman"/>
          <w:sz w:val="24"/>
          <w:szCs w:val="24"/>
        </w:rPr>
        <w:tab/>
      </w:r>
      <w:r w:rsidR="005F3C30">
        <w:rPr>
          <w:rFonts w:ascii="Times New Roman" w:hAnsi="Times New Roman" w:cs="Times New Roman"/>
          <w:sz w:val="24"/>
          <w:szCs w:val="24"/>
          <w:lang w:val="sr-Cyrl-RS"/>
        </w:rPr>
        <w:t>Mole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3C30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3C30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3C3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3C3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3C3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3C30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3C30">
        <w:rPr>
          <w:rFonts w:ascii="Times New Roman" w:hAnsi="Times New Roman" w:cs="Times New Roman"/>
          <w:sz w:val="24"/>
          <w:szCs w:val="24"/>
          <w:lang w:val="sr-Cyrl-RS"/>
        </w:rPr>
        <w:t>sprečenosti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3C3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3C30"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3C3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3C3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F3C3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3C30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3C30">
        <w:rPr>
          <w:rFonts w:ascii="Times New Roman" w:hAnsi="Times New Roman" w:cs="Times New Roman"/>
          <w:sz w:val="24"/>
          <w:szCs w:val="24"/>
          <w:lang w:val="sr-Cyrl-RS"/>
        </w:rPr>
        <w:t>obaveste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3C30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3C30"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3C3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3C30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11877" w:rsidRDefault="00A11877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B6FD5" w:rsidRDefault="005B6FD5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B6FD5" w:rsidRDefault="005B6FD5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B6FD5" w:rsidRPr="00EF43AA" w:rsidRDefault="005B6FD5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11877" w:rsidRDefault="005F3C30" w:rsidP="00EF43AA">
      <w:pPr>
        <w:pStyle w:val="NoSpacing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A11877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A11877" w:rsidRPr="005024CB" w:rsidRDefault="00A11877" w:rsidP="00A11877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</w:p>
    <w:p w:rsidR="00A11877" w:rsidRPr="00981D9B" w:rsidRDefault="00A11877" w:rsidP="00A11877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EF43A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3C30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3C30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B23614" w:rsidRPr="004A0C1C">
        <w:rPr>
          <w:rFonts w:ascii="Times New Roman" w:hAnsi="Times New Roman" w:cs="Times New Roman"/>
          <w:sz w:val="24"/>
          <w:szCs w:val="24"/>
        </w:rPr>
        <w:t xml:space="preserve">, </w:t>
      </w:r>
      <w:r w:rsidR="005F3C30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B23614" w:rsidRPr="004A0C1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F3C30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B23614" w:rsidRPr="004A0C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A11877" w:rsidRPr="00981D9B" w:rsidSect="005270DC">
      <w:pgSz w:w="11907" w:h="16840" w:code="9"/>
      <w:pgMar w:top="56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7EEFA8"/>
    <w:lvl w:ilvl="0">
      <w:numFmt w:val="bullet"/>
      <w:lvlText w:val="*"/>
      <w:lvlJc w:val="left"/>
    </w:lvl>
  </w:abstractNum>
  <w:abstractNum w:abstractNumId="1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353521"/>
    <w:multiLevelType w:val="hybridMultilevel"/>
    <w:tmpl w:val="016E27A8"/>
    <w:lvl w:ilvl="0" w:tplc="DF986F1C">
      <w:start w:val="1"/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16D9328A"/>
    <w:multiLevelType w:val="hybridMultilevel"/>
    <w:tmpl w:val="E0B05C32"/>
    <w:lvl w:ilvl="0" w:tplc="882EBDD4">
      <w:start w:val="2"/>
      <w:numFmt w:val="decimal"/>
      <w:lvlText w:val="%1."/>
      <w:lvlJc w:val="left"/>
      <w:pPr>
        <w:ind w:left="1540" w:hanging="360"/>
      </w:pPr>
      <w:rPr>
        <w:rFonts w:eastAsia="Arial" w:hint="default"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5">
    <w:nsid w:val="228636F1"/>
    <w:multiLevelType w:val="hybridMultilevel"/>
    <w:tmpl w:val="E8FCABFE"/>
    <w:lvl w:ilvl="0" w:tplc="DDDCE83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29F9735A"/>
    <w:multiLevelType w:val="hybridMultilevel"/>
    <w:tmpl w:val="F842C288"/>
    <w:lvl w:ilvl="0" w:tplc="F35226AC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2AB63A70"/>
    <w:multiLevelType w:val="hybridMultilevel"/>
    <w:tmpl w:val="A9D6245C"/>
    <w:lvl w:ilvl="0" w:tplc="A29A771A">
      <w:start w:val="1"/>
      <w:numFmt w:val="decimal"/>
      <w:lvlText w:val="%1."/>
      <w:lvlJc w:val="left"/>
      <w:pPr>
        <w:ind w:left="1080" w:hanging="360"/>
      </w:pPr>
      <w:rPr>
        <w:rFonts w:eastAsia="Arial" w:hint="default"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607F93"/>
    <w:multiLevelType w:val="hybridMultilevel"/>
    <w:tmpl w:val="34C85092"/>
    <w:lvl w:ilvl="0" w:tplc="E2E2A7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322A28C2"/>
    <w:multiLevelType w:val="hybridMultilevel"/>
    <w:tmpl w:val="2BB65AFC"/>
    <w:lvl w:ilvl="0" w:tplc="9D9882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8317F5C"/>
    <w:multiLevelType w:val="hybridMultilevel"/>
    <w:tmpl w:val="2DA6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C418C"/>
    <w:multiLevelType w:val="hybridMultilevel"/>
    <w:tmpl w:val="0052A300"/>
    <w:lvl w:ilvl="0" w:tplc="53344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51F2F"/>
    <w:multiLevelType w:val="hybridMultilevel"/>
    <w:tmpl w:val="0740669C"/>
    <w:lvl w:ilvl="0" w:tplc="38C6949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097854"/>
    <w:multiLevelType w:val="hybridMultilevel"/>
    <w:tmpl w:val="14066E50"/>
    <w:lvl w:ilvl="0" w:tplc="0409000F">
      <w:start w:val="1"/>
      <w:numFmt w:val="decimal"/>
      <w:lvlText w:val="%1."/>
      <w:lvlJc w:val="left"/>
      <w:pPr>
        <w:ind w:left="1572" w:hanging="360"/>
      </w:p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7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DA81F7F"/>
    <w:multiLevelType w:val="hybridMultilevel"/>
    <w:tmpl w:val="009CD9B6"/>
    <w:lvl w:ilvl="0" w:tplc="FED0242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31D5D6D"/>
    <w:multiLevelType w:val="hybridMultilevel"/>
    <w:tmpl w:val="F998E88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14"/>
  </w:num>
  <w:num w:numId="5">
    <w:abstractNumId w:val="17"/>
  </w:num>
  <w:num w:numId="6">
    <w:abstractNumId w:val="6"/>
  </w:num>
  <w:num w:numId="7">
    <w:abstractNumId w:val="8"/>
  </w:num>
  <w:num w:numId="8">
    <w:abstractNumId w:val="12"/>
  </w:num>
  <w:num w:numId="9">
    <w:abstractNumId w:val="18"/>
  </w:num>
  <w:num w:numId="10">
    <w:abstractNumId w:val="2"/>
  </w:num>
  <w:num w:numId="11">
    <w:abstractNumId w:val="5"/>
  </w:num>
  <w:num w:numId="12">
    <w:abstractNumId w:val="9"/>
  </w:num>
  <w:num w:numId="13">
    <w:abstractNumId w:val="11"/>
  </w:num>
  <w:num w:numId="14">
    <w:abstractNumId w:val="4"/>
  </w:num>
  <w:num w:numId="15">
    <w:abstractNumId w:val="19"/>
  </w:num>
  <w:num w:numId="16">
    <w:abstractNumId w:val="13"/>
  </w:num>
  <w:num w:numId="17">
    <w:abstractNumId w:val="7"/>
  </w:num>
  <w:num w:numId="18">
    <w:abstractNumId w:val="3"/>
  </w:num>
  <w:num w:numId="19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Arial" w:hAnsi="Arial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Arial" w:hAnsi="Arial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hint="default"/>
        </w:rPr>
      </w:lvl>
    </w:lvlOverride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E"/>
    <w:rsid w:val="0000134C"/>
    <w:rsid w:val="000027E9"/>
    <w:rsid w:val="00003382"/>
    <w:rsid w:val="000037A7"/>
    <w:rsid w:val="000067F8"/>
    <w:rsid w:val="000200CA"/>
    <w:rsid w:val="00041FA6"/>
    <w:rsid w:val="00042AA5"/>
    <w:rsid w:val="00043240"/>
    <w:rsid w:val="000541EB"/>
    <w:rsid w:val="00056807"/>
    <w:rsid w:val="000627A6"/>
    <w:rsid w:val="00066058"/>
    <w:rsid w:val="000A09B1"/>
    <w:rsid w:val="000C058E"/>
    <w:rsid w:val="000D63AE"/>
    <w:rsid w:val="000E274B"/>
    <w:rsid w:val="00114A6F"/>
    <w:rsid w:val="00165D5E"/>
    <w:rsid w:val="001A137D"/>
    <w:rsid w:val="0020071C"/>
    <w:rsid w:val="00200AB0"/>
    <w:rsid w:val="00220E2A"/>
    <w:rsid w:val="00223EAE"/>
    <w:rsid w:val="00224E3A"/>
    <w:rsid w:val="00251A52"/>
    <w:rsid w:val="00263F48"/>
    <w:rsid w:val="002A3AB9"/>
    <w:rsid w:val="002A6B8A"/>
    <w:rsid w:val="002E4035"/>
    <w:rsid w:val="002F5DC1"/>
    <w:rsid w:val="003106F3"/>
    <w:rsid w:val="0031698F"/>
    <w:rsid w:val="003225B1"/>
    <w:rsid w:val="0033532A"/>
    <w:rsid w:val="00345C06"/>
    <w:rsid w:val="00360773"/>
    <w:rsid w:val="0036112A"/>
    <w:rsid w:val="003768C5"/>
    <w:rsid w:val="0037709A"/>
    <w:rsid w:val="00386E4F"/>
    <w:rsid w:val="003934AC"/>
    <w:rsid w:val="00394F7D"/>
    <w:rsid w:val="003A00F2"/>
    <w:rsid w:val="003A22C0"/>
    <w:rsid w:val="003D78E4"/>
    <w:rsid w:val="003E1E37"/>
    <w:rsid w:val="003E7D43"/>
    <w:rsid w:val="003F46BC"/>
    <w:rsid w:val="003F4849"/>
    <w:rsid w:val="003F4DE6"/>
    <w:rsid w:val="003F5047"/>
    <w:rsid w:val="003F63E4"/>
    <w:rsid w:val="004001B7"/>
    <w:rsid w:val="00423731"/>
    <w:rsid w:val="0044360D"/>
    <w:rsid w:val="00464469"/>
    <w:rsid w:val="00467D05"/>
    <w:rsid w:val="004A0C1C"/>
    <w:rsid w:val="004A15B8"/>
    <w:rsid w:val="004D1106"/>
    <w:rsid w:val="004D452C"/>
    <w:rsid w:val="004E6B6E"/>
    <w:rsid w:val="00501640"/>
    <w:rsid w:val="005024CB"/>
    <w:rsid w:val="00510A10"/>
    <w:rsid w:val="005270DC"/>
    <w:rsid w:val="00535C44"/>
    <w:rsid w:val="00566791"/>
    <w:rsid w:val="00575C6C"/>
    <w:rsid w:val="00586F71"/>
    <w:rsid w:val="00593ADD"/>
    <w:rsid w:val="005B2A1C"/>
    <w:rsid w:val="005B6FD5"/>
    <w:rsid w:val="005D51CB"/>
    <w:rsid w:val="005F3C30"/>
    <w:rsid w:val="005F726A"/>
    <w:rsid w:val="00611025"/>
    <w:rsid w:val="00617B85"/>
    <w:rsid w:val="00654305"/>
    <w:rsid w:val="006548D1"/>
    <w:rsid w:val="00656D43"/>
    <w:rsid w:val="0066405A"/>
    <w:rsid w:val="00673DE6"/>
    <w:rsid w:val="006759D0"/>
    <w:rsid w:val="0068523A"/>
    <w:rsid w:val="00694CDE"/>
    <w:rsid w:val="006E0C6E"/>
    <w:rsid w:val="006E3CF0"/>
    <w:rsid w:val="00734083"/>
    <w:rsid w:val="00742577"/>
    <w:rsid w:val="00753B90"/>
    <w:rsid w:val="0075448C"/>
    <w:rsid w:val="00755130"/>
    <w:rsid w:val="00773E20"/>
    <w:rsid w:val="00787795"/>
    <w:rsid w:val="00791F55"/>
    <w:rsid w:val="007B28D5"/>
    <w:rsid w:val="007B4506"/>
    <w:rsid w:val="007E593D"/>
    <w:rsid w:val="007F6523"/>
    <w:rsid w:val="00805A15"/>
    <w:rsid w:val="00815298"/>
    <w:rsid w:val="00832C56"/>
    <w:rsid w:val="00841F5C"/>
    <w:rsid w:val="00844E68"/>
    <w:rsid w:val="00862C82"/>
    <w:rsid w:val="0086738B"/>
    <w:rsid w:val="00894579"/>
    <w:rsid w:val="00894F91"/>
    <w:rsid w:val="008959CF"/>
    <w:rsid w:val="008A19BF"/>
    <w:rsid w:val="008A4F77"/>
    <w:rsid w:val="008C5F2A"/>
    <w:rsid w:val="008E3D8F"/>
    <w:rsid w:val="008E6966"/>
    <w:rsid w:val="008F3557"/>
    <w:rsid w:val="008F7280"/>
    <w:rsid w:val="00920821"/>
    <w:rsid w:val="00953ECF"/>
    <w:rsid w:val="00954EBD"/>
    <w:rsid w:val="0096240B"/>
    <w:rsid w:val="00981D9B"/>
    <w:rsid w:val="00986CFE"/>
    <w:rsid w:val="009A3C01"/>
    <w:rsid w:val="009A6CDA"/>
    <w:rsid w:val="009F247C"/>
    <w:rsid w:val="00A010D6"/>
    <w:rsid w:val="00A11877"/>
    <w:rsid w:val="00A21EC7"/>
    <w:rsid w:val="00A3184A"/>
    <w:rsid w:val="00A578DF"/>
    <w:rsid w:val="00A848AA"/>
    <w:rsid w:val="00AA04D7"/>
    <w:rsid w:val="00AE05F4"/>
    <w:rsid w:val="00AE181F"/>
    <w:rsid w:val="00AE62B8"/>
    <w:rsid w:val="00B006F6"/>
    <w:rsid w:val="00B12BFE"/>
    <w:rsid w:val="00B23614"/>
    <w:rsid w:val="00B3017C"/>
    <w:rsid w:val="00B762B2"/>
    <w:rsid w:val="00BC5BD3"/>
    <w:rsid w:val="00BE2315"/>
    <w:rsid w:val="00BE3E15"/>
    <w:rsid w:val="00BE4BC7"/>
    <w:rsid w:val="00C674A3"/>
    <w:rsid w:val="00C720FD"/>
    <w:rsid w:val="00C81FC0"/>
    <w:rsid w:val="00C87FD8"/>
    <w:rsid w:val="00CA5ACE"/>
    <w:rsid w:val="00D267BB"/>
    <w:rsid w:val="00D27F06"/>
    <w:rsid w:val="00D338FD"/>
    <w:rsid w:val="00D51A27"/>
    <w:rsid w:val="00D52320"/>
    <w:rsid w:val="00D62498"/>
    <w:rsid w:val="00D62F65"/>
    <w:rsid w:val="00D70502"/>
    <w:rsid w:val="00D906D3"/>
    <w:rsid w:val="00DA31C7"/>
    <w:rsid w:val="00DA3F60"/>
    <w:rsid w:val="00DC67A2"/>
    <w:rsid w:val="00DE05F2"/>
    <w:rsid w:val="00DE5E65"/>
    <w:rsid w:val="00E16A6D"/>
    <w:rsid w:val="00E313DA"/>
    <w:rsid w:val="00E35A0F"/>
    <w:rsid w:val="00E52364"/>
    <w:rsid w:val="00E6664A"/>
    <w:rsid w:val="00E93A5B"/>
    <w:rsid w:val="00EA0524"/>
    <w:rsid w:val="00EE2386"/>
    <w:rsid w:val="00EF43AA"/>
    <w:rsid w:val="00EF52A2"/>
    <w:rsid w:val="00F16BC6"/>
    <w:rsid w:val="00F44E93"/>
    <w:rsid w:val="00F454D9"/>
    <w:rsid w:val="00F532BD"/>
    <w:rsid w:val="00F74514"/>
    <w:rsid w:val="00F80DDC"/>
    <w:rsid w:val="00FA1937"/>
    <w:rsid w:val="00FB529F"/>
    <w:rsid w:val="00FB5403"/>
    <w:rsid w:val="00FE198F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character" w:customStyle="1" w:styleId="Bodytext2">
    <w:name w:val="Body text (2)"/>
    <w:basedOn w:val="DefaultParagraphFont"/>
    <w:rsid w:val="00894F91"/>
    <w:rPr>
      <w:rFonts w:ascii="Arial" w:eastAsia="Arial" w:hAnsi="Arial" w:cs="Arial"/>
      <w:b w:val="0"/>
      <w:bCs w:val="0"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character" w:customStyle="1" w:styleId="Bodytext212pt">
    <w:name w:val="Body text (2) + 12 pt"/>
    <w:aliases w:val="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">
    <w:name w:val="Body text (8)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11pt">
    <w:name w:val="Body text (8) + 11 pt"/>
    <w:aliases w:val="Not 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paragraph" w:customStyle="1" w:styleId="Style5">
    <w:name w:val="Style5"/>
    <w:basedOn w:val="Normal"/>
    <w:uiPriority w:val="99"/>
    <w:rsid w:val="005B2A1C"/>
    <w:pPr>
      <w:widowControl w:val="0"/>
      <w:autoSpaceDE w:val="0"/>
      <w:autoSpaceDN w:val="0"/>
      <w:adjustRightInd w:val="0"/>
      <w:spacing w:after="0" w:line="274" w:lineRule="exact"/>
      <w:ind w:firstLine="120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"/>
    <w:uiPriority w:val="99"/>
    <w:rsid w:val="005B2A1C"/>
    <w:pPr>
      <w:widowControl w:val="0"/>
      <w:autoSpaceDE w:val="0"/>
      <w:autoSpaceDN w:val="0"/>
      <w:adjustRightInd w:val="0"/>
      <w:spacing w:after="0" w:line="274" w:lineRule="exact"/>
      <w:ind w:firstLine="1205"/>
    </w:pPr>
    <w:rPr>
      <w:rFonts w:ascii="Arial" w:eastAsiaTheme="minorEastAsia" w:hAnsi="Arial" w:cs="Arial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5B2A1C"/>
    <w:rPr>
      <w:rFonts w:ascii="Arial" w:hAnsi="Arial" w:cs="Arial"/>
      <w:color w:val="000000"/>
      <w:sz w:val="22"/>
      <w:szCs w:val="22"/>
    </w:rPr>
  </w:style>
  <w:style w:type="character" w:customStyle="1" w:styleId="FontStyle26">
    <w:name w:val="Font Style26"/>
    <w:basedOn w:val="DefaultParagraphFont"/>
    <w:uiPriority w:val="99"/>
    <w:rsid w:val="005B2A1C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character" w:customStyle="1" w:styleId="Bodytext2">
    <w:name w:val="Body text (2)"/>
    <w:basedOn w:val="DefaultParagraphFont"/>
    <w:rsid w:val="00894F91"/>
    <w:rPr>
      <w:rFonts w:ascii="Arial" w:eastAsia="Arial" w:hAnsi="Arial" w:cs="Arial"/>
      <w:b w:val="0"/>
      <w:bCs w:val="0"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character" w:customStyle="1" w:styleId="Bodytext212pt">
    <w:name w:val="Body text (2) + 12 pt"/>
    <w:aliases w:val="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">
    <w:name w:val="Body text (8)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11pt">
    <w:name w:val="Body text (8) + 11 pt"/>
    <w:aliases w:val="Not 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paragraph" w:customStyle="1" w:styleId="Style5">
    <w:name w:val="Style5"/>
    <w:basedOn w:val="Normal"/>
    <w:uiPriority w:val="99"/>
    <w:rsid w:val="005B2A1C"/>
    <w:pPr>
      <w:widowControl w:val="0"/>
      <w:autoSpaceDE w:val="0"/>
      <w:autoSpaceDN w:val="0"/>
      <w:adjustRightInd w:val="0"/>
      <w:spacing w:after="0" w:line="274" w:lineRule="exact"/>
      <w:ind w:firstLine="120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"/>
    <w:uiPriority w:val="99"/>
    <w:rsid w:val="005B2A1C"/>
    <w:pPr>
      <w:widowControl w:val="0"/>
      <w:autoSpaceDE w:val="0"/>
      <w:autoSpaceDN w:val="0"/>
      <w:adjustRightInd w:val="0"/>
      <w:spacing w:after="0" w:line="274" w:lineRule="exact"/>
      <w:ind w:firstLine="1205"/>
    </w:pPr>
    <w:rPr>
      <w:rFonts w:ascii="Arial" w:eastAsiaTheme="minorEastAsia" w:hAnsi="Arial" w:cs="Arial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5B2A1C"/>
    <w:rPr>
      <w:rFonts w:ascii="Arial" w:hAnsi="Arial" w:cs="Arial"/>
      <w:color w:val="000000"/>
      <w:sz w:val="22"/>
      <w:szCs w:val="22"/>
    </w:rPr>
  </w:style>
  <w:style w:type="character" w:customStyle="1" w:styleId="FontStyle26">
    <w:name w:val="Font Style26"/>
    <w:basedOn w:val="DefaultParagraphFont"/>
    <w:uiPriority w:val="99"/>
    <w:rsid w:val="005B2A1C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Olgica Stojković Bošković</cp:lastModifiedBy>
  <cp:revision>2</cp:revision>
  <cp:lastPrinted>2020-01-28T13:08:00Z</cp:lastPrinted>
  <dcterms:created xsi:type="dcterms:W3CDTF">2020-02-25T12:57:00Z</dcterms:created>
  <dcterms:modified xsi:type="dcterms:W3CDTF">2020-02-25T12:57:00Z</dcterms:modified>
</cp:coreProperties>
</file>